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3D" w:rsidRDefault="00D66D3D" w:rsidP="00D66D3D">
      <w:pPr>
        <w:rPr>
          <w:rFonts w:ascii="Monotype Corsiva" w:hAnsi="Monotype Corsiva" w:cs="Times New Roman"/>
          <w:b/>
        </w:rPr>
      </w:pPr>
      <w:bookmarkStart w:id="0" w:name="_GoBack"/>
      <w:bookmarkEnd w:id="0"/>
    </w:p>
    <w:p w:rsidR="00FF0E8B" w:rsidRPr="002A2EAF" w:rsidRDefault="00FF0E8B" w:rsidP="00D66D3D">
      <w:pPr>
        <w:rPr>
          <w:rFonts w:ascii="Monotype Corsiva" w:hAnsi="Monotype Corsiva" w:cs="Times New Roman"/>
          <w:b/>
        </w:rPr>
      </w:pPr>
    </w:p>
    <w:p w:rsidR="003B0943" w:rsidRPr="00C33AAB" w:rsidRDefault="00C351E3" w:rsidP="00D66D3D">
      <w:pPr>
        <w:jc w:val="center"/>
        <w:rPr>
          <w:rFonts w:ascii="Monotype Corsiva" w:hAnsi="Monotype Corsiva" w:cs="Times New Roman"/>
          <w:b/>
          <w:color w:val="171717" w:themeColor="background2" w:themeShade="1A"/>
          <w:spacing w:val="50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pacing w:val="50"/>
          <w:sz w:val="32"/>
          <w:szCs w:val="32"/>
          <w:u w:val="single"/>
        </w:rPr>
        <w:t>НОВОГОДИШЕН КУВЕРТ</w:t>
      </w:r>
      <w:r w:rsidR="00072C5C" w:rsidRPr="00C33AAB">
        <w:rPr>
          <w:rFonts w:ascii="Monotype Corsiva" w:hAnsi="Monotype Corsiva" w:cs="Times New Roman"/>
          <w:b/>
          <w:color w:val="171717" w:themeColor="background2" w:themeShade="1A"/>
          <w:spacing w:val="50"/>
          <w:sz w:val="32"/>
          <w:szCs w:val="32"/>
          <w:u w:val="single"/>
        </w:rPr>
        <w:t xml:space="preserve"> 2015</w:t>
      </w: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pacing w:val="50"/>
          <w:sz w:val="32"/>
          <w:szCs w:val="32"/>
          <w:u w:val="single"/>
        </w:rPr>
      </w:pPr>
    </w:p>
    <w:p w:rsidR="00FF0E8B" w:rsidRPr="00C33AAB" w:rsidRDefault="00FF0E8B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pacing w:val="50"/>
          <w:sz w:val="32"/>
          <w:szCs w:val="32"/>
          <w:u w:val="single"/>
        </w:rPr>
      </w:pPr>
    </w:p>
    <w:p w:rsidR="00072C5C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 xml:space="preserve">Празнична салата </w:t>
      </w:r>
    </w:p>
    <w:p w:rsidR="00C351E3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/домати с моцарела, снежанка, руска салата, кьопоолу, маслини, печен пипер, </w:t>
      </w:r>
    </w:p>
    <w:p w:rsidR="00A2413D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яйца сос Тартар, краставици/</w:t>
      </w:r>
    </w:p>
    <w:p w:rsidR="00D66D3D" w:rsidRPr="00C33AAB" w:rsidRDefault="00D66D3D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 xml:space="preserve">Предястие </w:t>
      </w:r>
    </w:p>
    <w:p w:rsidR="00FA5939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Зелева </w:t>
      </w:r>
      <w:r w:rsidR="00381B2B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са</w:t>
      </w: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рма с кълцано свинско месо</w:t>
      </w:r>
    </w:p>
    <w:p w:rsidR="00D66D3D" w:rsidRPr="00C33AAB" w:rsidRDefault="00D66D3D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>Основно ястие</w:t>
      </w:r>
    </w:p>
    <w:p w:rsidR="00072C5C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Специалитет „Елинор“</w:t>
      </w:r>
    </w:p>
    <w:p w:rsidR="00D66D3D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/пилешко филе, </w:t>
      </w:r>
      <w:r w:rsidR="003B0943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фаршировано със </w:t>
      </w: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задушени броколи, задушен пресен пипер, </w:t>
      </w:r>
      <w:r w:rsidR="00C351E3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тиквички,</w:t>
      </w:r>
      <w:r w:rsidR="00FD6480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 </w:t>
      </w: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топено пушено сирене,</w:t>
      </w:r>
      <w:r w:rsidR="00C351E3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 </w:t>
      </w: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гарни</w:t>
      </w:r>
      <w:r w:rsidR="00A2413D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рано с картофен крем и див лук/</w:t>
      </w:r>
    </w:p>
    <w:p w:rsidR="00D66D3D" w:rsidRPr="00C33AAB" w:rsidRDefault="00D66D3D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 xml:space="preserve">Следястие </w:t>
      </w:r>
    </w:p>
    <w:p w:rsidR="00D66D3D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Домашна баница с късмети</w:t>
      </w:r>
    </w:p>
    <w:p w:rsidR="00D66D3D" w:rsidRPr="00C33AAB" w:rsidRDefault="00D66D3D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072C5C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Мезета</w:t>
      </w:r>
    </w:p>
    <w:p w:rsidR="00A2413D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/филе „Елена“, кашкавал/</w:t>
      </w:r>
    </w:p>
    <w:p w:rsidR="00A2413D" w:rsidRPr="00C33AAB" w:rsidRDefault="00A2413D" w:rsidP="00C351E3">
      <w:pPr>
        <w:spacing w:after="0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 xml:space="preserve">Десерт </w:t>
      </w:r>
    </w:p>
    <w:p w:rsidR="00072C5C" w:rsidRPr="00C33AAB" w:rsidRDefault="003B094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Шоколадова профите</w:t>
      </w:r>
      <w:r w:rsidR="00072C5C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рола</w:t>
      </w:r>
    </w:p>
    <w:p w:rsidR="00072C5C" w:rsidRPr="00C33AAB" w:rsidRDefault="00072C5C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/поднесена върху огледало от малинов сос, гарнирана със сладолед/</w:t>
      </w:r>
    </w:p>
    <w:p w:rsidR="00D66D3D" w:rsidRPr="00C33AAB" w:rsidRDefault="00D66D3D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D66D3D" w:rsidRPr="00C33AAB" w:rsidRDefault="00A2413D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 xml:space="preserve">Питка </w:t>
      </w: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>Алкохолни н</w:t>
      </w:r>
      <w:r w:rsidR="002A2EAF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>апитки</w:t>
      </w:r>
    </w:p>
    <w:p w:rsidR="002A2EAF" w:rsidRPr="00C33AAB" w:rsidRDefault="002A2EAF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50 гр. Поморийска мускатова ракия</w:t>
      </w:r>
    </w:p>
    <w:p w:rsidR="002A2EAF" w:rsidRPr="00C33AAB" w:rsidRDefault="002A2EAF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250 мл. вино</w:t>
      </w:r>
    </w:p>
    <w:p w:rsidR="00FF0E8B" w:rsidRPr="00C33AAB" w:rsidRDefault="00FF0E8B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чаша шампанско</w:t>
      </w: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</w:p>
    <w:p w:rsidR="00C351E3" w:rsidRPr="00C33AAB" w:rsidRDefault="00C351E3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  <w:u w:val="single"/>
        </w:rPr>
        <w:t>Безалкохолни напитки</w:t>
      </w:r>
    </w:p>
    <w:p w:rsidR="002A2EAF" w:rsidRPr="00C33AAB" w:rsidRDefault="002A2EAF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1 бр. безалкохолно</w:t>
      </w:r>
    </w:p>
    <w:p w:rsidR="002A2EAF" w:rsidRPr="00C33AAB" w:rsidRDefault="002A2EAF" w:rsidP="00C351E3">
      <w:pPr>
        <w:spacing w:after="0"/>
        <w:jc w:val="center"/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</w:pP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1 бутилка минерална вода (</w:t>
      </w:r>
      <w:r w:rsidR="00C351E3"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0,</w:t>
      </w:r>
      <w:r w:rsidRPr="00C33AAB">
        <w:rPr>
          <w:rFonts w:ascii="Monotype Corsiva" w:hAnsi="Monotype Corsiva" w:cs="Times New Roman"/>
          <w:b/>
          <w:color w:val="171717" w:themeColor="background2" w:themeShade="1A"/>
          <w:sz w:val="32"/>
          <w:szCs w:val="32"/>
        </w:rPr>
        <w:t>500 мл.)</w:t>
      </w:r>
    </w:p>
    <w:sectPr w:rsidR="002A2EAF" w:rsidRPr="00C33AAB" w:rsidSect="00A24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A4" w:rsidRDefault="00D405A4" w:rsidP="00C33AAB">
      <w:pPr>
        <w:spacing w:after="0" w:line="240" w:lineRule="auto"/>
      </w:pPr>
      <w:r>
        <w:separator/>
      </w:r>
    </w:p>
  </w:endnote>
  <w:endnote w:type="continuationSeparator" w:id="0">
    <w:p w:rsidR="00D405A4" w:rsidRDefault="00D405A4" w:rsidP="00C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AB" w:rsidRDefault="00C33A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AB" w:rsidRDefault="00C33A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AB" w:rsidRDefault="00C33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A4" w:rsidRDefault="00D405A4" w:rsidP="00C33AAB">
      <w:pPr>
        <w:spacing w:after="0" w:line="240" w:lineRule="auto"/>
      </w:pPr>
      <w:r>
        <w:separator/>
      </w:r>
    </w:p>
  </w:footnote>
  <w:footnote w:type="continuationSeparator" w:id="0">
    <w:p w:rsidR="00D405A4" w:rsidRDefault="00D405A4" w:rsidP="00C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AB" w:rsidRDefault="00702E96">
    <w:pPr>
      <w:pStyle w:val="Header"/>
    </w:pPr>
    <w:r w:rsidRPr="00702E9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66094" o:spid="_x0000_s2059" type="#_x0000_t75" style="position:absolute;margin-left:0;margin-top:0;width:1600pt;height:1200pt;z-index:-251657216;mso-position-horizontal:center;mso-position-horizontal-relative:margin;mso-position-vertical:center;mso-position-vertical-relative:margin" o:allowincell="f">
          <v:imagedata r:id="rId1" o:title="13-new-year-wallpap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AB" w:rsidRDefault="00702E96">
    <w:pPr>
      <w:pStyle w:val="Header"/>
    </w:pPr>
    <w:r w:rsidRPr="00702E9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66095" o:spid="_x0000_s2060" type="#_x0000_t75" style="position:absolute;margin-left:0;margin-top:0;width:1600pt;height:1200pt;z-index:-251656192;mso-position-horizontal:center;mso-position-horizontal-relative:margin;mso-position-vertical:center;mso-position-vertical-relative:margin" o:allowincell="f">
          <v:imagedata r:id="rId1" o:title="13-new-year-wallpap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AB" w:rsidRDefault="00702E96">
    <w:pPr>
      <w:pStyle w:val="Header"/>
    </w:pPr>
    <w:r w:rsidRPr="00702E9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66093" o:spid="_x0000_s2058" type="#_x0000_t75" style="position:absolute;margin-left:0;margin-top:0;width:1600pt;height:1200pt;z-index:-251658240;mso-position-horizontal:center;mso-position-horizontal-relative:margin;mso-position-vertical:center;mso-position-vertical-relative:margin" o:allowincell="f">
          <v:imagedata r:id="rId1" o:title="13-new-year-wallpap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81A"/>
    <w:rsid w:val="00072C5C"/>
    <w:rsid w:val="0014209F"/>
    <w:rsid w:val="00214E98"/>
    <w:rsid w:val="002777F3"/>
    <w:rsid w:val="002A2EAF"/>
    <w:rsid w:val="00347ADB"/>
    <w:rsid w:val="00381B2B"/>
    <w:rsid w:val="003B0943"/>
    <w:rsid w:val="005B350E"/>
    <w:rsid w:val="00702E96"/>
    <w:rsid w:val="007D7FA5"/>
    <w:rsid w:val="00A2413D"/>
    <w:rsid w:val="00BA381A"/>
    <w:rsid w:val="00C33AAB"/>
    <w:rsid w:val="00C351E3"/>
    <w:rsid w:val="00D405A4"/>
    <w:rsid w:val="00D66D3D"/>
    <w:rsid w:val="00E51295"/>
    <w:rsid w:val="00F67A98"/>
    <w:rsid w:val="00FA5939"/>
    <w:rsid w:val="00FD6480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AB"/>
  </w:style>
  <w:style w:type="paragraph" w:styleId="Footer">
    <w:name w:val="footer"/>
    <w:basedOn w:val="Normal"/>
    <w:link w:val="FooterChar"/>
    <w:uiPriority w:val="99"/>
    <w:unhideWhenUsed/>
    <w:rsid w:val="00C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Vizantium1</dc:creator>
  <cp:lastModifiedBy>user</cp:lastModifiedBy>
  <cp:revision>2</cp:revision>
  <cp:lastPrinted>2014-11-25T10:30:00Z</cp:lastPrinted>
  <dcterms:created xsi:type="dcterms:W3CDTF">2014-12-04T10:21:00Z</dcterms:created>
  <dcterms:modified xsi:type="dcterms:W3CDTF">2014-12-04T10:21:00Z</dcterms:modified>
</cp:coreProperties>
</file>